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44" w:rsidRPr="00D74BA0" w:rsidRDefault="0085608C" w:rsidP="00DF7C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2024</w:t>
      </w:r>
      <w:r w:rsidR="005A03E1">
        <w:rPr>
          <w:rFonts w:ascii="Times New Roman" w:hAnsi="Times New Roman" w:cs="Times New Roman"/>
          <w:b/>
          <w:sz w:val="28"/>
          <w:szCs w:val="28"/>
        </w:rPr>
        <w:t>/</w:t>
      </w:r>
      <w:r w:rsidR="009D0AAC">
        <w:rPr>
          <w:rFonts w:ascii="Times New Roman" w:hAnsi="Times New Roman" w:cs="Times New Roman"/>
          <w:b/>
          <w:sz w:val="28"/>
          <w:szCs w:val="28"/>
        </w:rPr>
        <w:t>25 уч.</w:t>
      </w:r>
      <w:r w:rsidR="00DF7C44" w:rsidRPr="00D74B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F7C44" w:rsidRPr="00D74BA0" w:rsidRDefault="00DF7C44" w:rsidP="00D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F7C44" w:rsidRPr="00D74BA0" w:rsidRDefault="00B4750B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DF7C44" w:rsidRPr="00D74BA0" w:rsidRDefault="00DF7C44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11</w:t>
      </w:r>
      <w:r w:rsidR="005A03E1">
        <w:rPr>
          <w:rFonts w:ascii="Times New Roman" w:hAnsi="Times New Roman" w:cs="Times New Roman"/>
          <w:b/>
          <w:sz w:val="28"/>
          <w:szCs w:val="28"/>
        </w:rPr>
        <w:t>-й</w:t>
      </w:r>
      <w:r w:rsidRPr="00D74BA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F7C44" w:rsidRPr="00D74BA0" w:rsidRDefault="00DF7C44" w:rsidP="00DF7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7C44" w:rsidRPr="00D74BA0" w:rsidRDefault="00CB01B7" w:rsidP="00DF7C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1</w:t>
      </w:r>
      <w:r w:rsidR="00DF7C44" w:rsidRPr="00D74BA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17039" w:rsidRPr="00D74BA0" w:rsidRDefault="00617039" w:rsidP="0061703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В вашем распоряжении имеются концентрированная серная кислота, железо, вода, гидроксид калия. Получите из этих веществ </w:t>
      </w:r>
      <w:r w:rsidRPr="00D74BA0">
        <w:rPr>
          <w:rFonts w:ascii="Times New Roman" w:eastAsia="Calibri" w:hAnsi="Times New Roman" w:cs="Times New Roman"/>
          <w:sz w:val="28"/>
          <w:szCs w:val="28"/>
          <w:u w:val="single"/>
        </w:rPr>
        <w:t>шесть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разных солей. Напишите уравнения реакций.</w:t>
      </w:r>
      <w:r w:rsidR="003B2713" w:rsidRPr="00D74B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7E3F" w:rsidRPr="00D74BA0">
        <w:rPr>
          <w:rFonts w:ascii="Times New Roman" w:eastAsia="Calibri" w:hAnsi="Times New Roman" w:cs="Times New Roman"/>
          <w:sz w:val="28"/>
          <w:szCs w:val="28"/>
        </w:rPr>
        <w:t>Назовите полученные соли и разделите  их на группы</w:t>
      </w:r>
      <w:r w:rsidR="003B2713" w:rsidRPr="00D74B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17039" w:rsidRPr="00D74BA0" w:rsidRDefault="00617039" w:rsidP="00DF7C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BEF" w:rsidRPr="00D74BA0" w:rsidRDefault="00CB01B7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</w:p>
    <w:p w:rsidR="00CB3B20" w:rsidRPr="00D74BA0" w:rsidRDefault="00CB3B20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>Некоторый сплав из алюминия и магния массой 8,85</w:t>
      </w:r>
      <w:r w:rsidR="005A03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г растворили в </w:t>
      </w:r>
      <w:r w:rsidR="00B41444" w:rsidRPr="00D74BA0">
        <w:rPr>
          <w:rFonts w:ascii="Times New Roman" w:eastAsia="Calibri" w:hAnsi="Times New Roman" w:cs="Times New Roman"/>
          <w:sz w:val="28"/>
          <w:szCs w:val="28"/>
        </w:rPr>
        <w:t>84,75</w:t>
      </w:r>
      <w:r w:rsidR="005A03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1444" w:rsidRPr="00D74BA0">
        <w:rPr>
          <w:rFonts w:ascii="Times New Roman" w:eastAsia="Calibri" w:hAnsi="Times New Roman" w:cs="Times New Roman"/>
          <w:sz w:val="28"/>
          <w:szCs w:val="28"/>
        </w:rPr>
        <w:t>мл раствора соляной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кислоты с массовой долей </w:t>
      </w:r>
      <w:proofErr w:type="spellStart"/>
      <w:r w:rsidRPr="00D74BA0">
        <w:rPr>
          <w:rFonts w:ascii="Times New Roman" w:eastAsia="Calibri" w:hAnsi="Times New Roman" w:cs="Times New Roman"/>
          <w:sz w:val="28"/>
          <w:szCs w:val="28"/>
        </w:rPr>
        <w:t>хлороводорода</w:t>
      </w:r>
      <w:proofErr w:type="spellEnd"/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36,5</w:t>
      </w:r>
      <w:r w:rsidR="005A03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="Calibri" w:hAnsi="Times New Roman" w:cs="Times New Roman"/>
          <w:sz w:val="28"/>
          <w:szCs w:val="28"/>
        </w:rPr>
        <w:t>% и плотностью 1,18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 xml:space="preserve"> г/мл. Выделилось 9,52л газа (н.</w:t>
      </w:r>
      <w:r w:rsidR="005A03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D74BA0">
        <w:rPr>
          <w:rFonts w:ascii="Times New Roman" w:eastAsiaTheme="minorEastAsia" w:hAnsi="Times New Roman" w:cs="Times New Roman"/>
          <w:sz w:val="28"/>
          <w:szCs w:val="28"/>
        </w:rPr>
        <w:t>у</w:t>
      </w:r>
      <w:proofErr w:type="gramEnd"/>
      <w:r w:rsidRPr="00D74BA0">
        <w:rPr>
          <w:rFonts w:ascii="Times New Roman" w:eastAsiaTheme="minorEastAsia" w:hAnsi="Times New Roman" w:cs="Times New Roman"/>
          <w:sz w:val="28"/>
          <w:szCs w:val="28"/>
        </w:rPr>
        <w:t>.). К полученному раствору добавили 486</w:t>
      </w:r>
      <w:r w:rsidR="005A03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мл раствора гидр</w:t>
      </w:r>
      <w:r w:rsidR="005A03E1">
        <w:rPr>
          <w:rFonts w:ascii="Times New Roman" w:eastAsiaTheme="minorEastAsia" w:hAnsi="Times New Roman" w:cs="Times New Roman"/>
          <w:sz w:val="28"/>
          <w:szCs w:val="28"/>
        </w:rPr>
        <w:t>оксида калия с массовой долей щё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лочи 11</w:t>
      </w:r>
      <w:r w:rsidR="005A03E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% и плотностью 1,1 г/мл. Выпавший осадок удалили. Определите массовые доли веществ в конечном растворе. Растворимостью гидроксида магния в воде пренебречь.</w:t>
      </w:r>
    </w:p>
    <w:p w:rsidR="00CB3B20" w:rsidRPr="00D74BA0" w:rsidRDefault="00CB3B20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5320" w:rsidRPr="00D74BA0" w:rsidRDefault="00CB01B7" w:rsidP="004553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C64A0E" w:rsidRPr="00D74BA0" w:rsidRDefault="00C64A0E" w:rsidP="00C64A0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74BA0">
        <w:rPr>
          <w:rFonts w:ascii="Times New Roman" w:eastAsia="TimesNewRomanPSMT" w:hAnsi="Times New Roman" w:cs="Times New Roman"/>
          <w:sz w:val="28"/>
          <w:szCs w:val="28"/>
        </w:rPr>
        <w:t xml:space="preserve">Последовательная обработка смеси </w:t>
      </w:r>
      <w:r w:rsidR="005A03E1">
        <w:rPr>
          <w:rFonts w:ascii="Times New Roman" w:eastAsia="TimesNewRomanPSMT" w:hAnsi="Times New Roman" w:cs="Times New Roman"/>
          <w:sz w:val="28"/>
          <w:szCs w:val="28"/>
        </w:rPr>
        <w:t>двух спиртов бромоводородом, твёрдой щё</w:t>
      </w:r>
      <w:r w:rsidRPr="00D74BA0">
        <w:rPr>
          <w:rFonts w:ascii="Times New Roman" w:eastAsia="TimesNewRomanPSMT" w:hAnsi="Times New Roman" w:cs="Times New Roman"/>
          <w:sz w:val="28"/>
          <w:szCs w:val="28"/>
        </w:rPr>
        <w:t>лочью при нагревании, снова бромоводородом и далее натри</w:t>
      </w:r>
      <w:r w:rsidR="005A03E1">
        <w:rPr>
          <w:rFonts w:ascii="Times New Roman" w:eastAsia="TimesNewRomanPSMT" w:hAnsi="Times New Roman" w:cs="Times New Roman"/>
          <w:sz w:val="28"/>
          <w:szCs w:val="28"/>
        </w:rPr>
        <w:t>ем привела к получению смеси трё</w:t>
      </w:r>
      <w:r w:rsidRPr="00D74BA0">
        <w:rPr>
          <w:rFonts w:ascii="Times New Roman" w:eastAsia="TimesNewRomanPSMT" w:hAnsi="Times New Roman" w:cs="Times New Roman"/>
          <w:sz w:val="28"/>
          <w:szCs w:val="28"/>
        </w:rPr>
        <w:t>х углеводородов, один из которых изобутан. Смесь каких спиртов можно брать в эту последовательность превращений? Напишите уравнения соответствующих реакций.</w:t>
      </w:r>
    </w:p>
    <w:p w:rsidR="00455320" w:rsidRPr="00D74BA0" w:rsidRDefault="00455320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C12C21" w:rsidRPr="00D74BA0" w:rsidRDefault="00C12C21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1BEF" w:rsidRPr="00D74BA0" w:rsidRDefault="00455320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9D655F" w:rsidRPr="00D74BA0" w:rsidRDefault="009D655F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>Для полной нейтрализации 53,2 г смеси двух алифатических двухосновных карбоновых кислот массой</w:t>
      </w:r>
      <w:bookmarkStart w:id="0" w:name="_GoBack"/>
      <w:bookmarkEnd w:id="0"/>
      <w:r w:rsidR="005A03E1">
        <w:rPr>
          <w:rFonts w:ascii="Times New Roman" w:hAnsi="Times New Roman" w:cs="Times New Roman"/>
          <w:sz w:val="28"/>
          <w:szCs w:val="28"/>
        </w:rPr>
        <w:t>,</w:t>
      </w:r>
      <w:r w:rsidRPr="00D74BA0">
        <w:rPr>
          <w:rFonts w:ascii="Times New Roman" w:hAnsi="Times New Roman" w:cs="Times New Roman"/>
          <w:sz w:val="28"/>
          <w:szCs w:val="28"/>
        </w:rPr>
        <w:t xml:space="preserve"> различающихся по составу только на один атом углерода, потребовалось 200 г 20%-</w:t>
      </w:r>
      <w:proofErr w:type="spellStart"/>
      <w:r w:rsidR="005A03E1">
        <w:rPr>
          <w:rFonts w:ascii="Times New Roman" w:hAnsi="Times New Roman" w:cs="Times New Roman"/>
          <w:sz w:val="28"/>
          <w:szCs w:val="28"/>
        </w:rPr>
        <w:t>но</w:t>
      </w:r>
      <w:r w:rsidRPr="00D74BA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BA0">
        <w:rPr>
          <w:rFonts w:ascii="Times New Roman" w:hAnsi="Times New Roman" w:cs="Times New Roman"/>
          <w:sz w:val="28"/>
          <w:szCs w:val="28"/>
        </w:rPr>
        <w:t xml:space="preserve"> раствора гидроксида натрия. Установите молекулярную и структурную формулы этих кислот и их массовые доли в исходной смеси. Назовите вещества.</w:t>
      </w:r>
    </w:p>
    <w:p w:rsidR="009D655F" w:rsidRPr="00D74BA0" w:rsidRDefault="009D655F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E0FE9" w:rsidRPr="00D74BA0" w:rsidRDefault="00455320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74BA0">
        <w:rPr>
          <w:rFonts w:ascii="Times New Roman" w:eastAsia="Calibri" w:hAnsi="Times New Roman" w:cs="Times New Roman"/>
          <w:b/>
          <w:sz w:val="28"/>
          <w:szCs w:val="28"/>
        </w:rPr>
        <w:t>Задание 5</w:t>
      </w:r>
    </w:p>
    <w:p w:rsidR="007D35E0" w:rsidRPr="00D74BA0" w:rsidRDefault="007D35E0" w:rsidP="007D35E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Соединение </w:t>
      </w:r>
      <w:r w:rsidRPr="00D74BA0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– соль, представляющая собой белый порошок, хорошо растворимый в вод</w:t>
      </w:r>
      <w:r w:rsidR="005A03E1">
        <w:rPr>
          <w:rFonts w:ascii="Times New Roman" w:eastAsia="Calibri" w:hAnsi="Times New Roman" w:cs="Times New Roman"/>
          <w:sz w:val="28"/>
          <w:szCs w:val="28"/>
        </w:rPr>
        <w:t>е. Окрашивает пламя горелки в жё</w:t>
      </w:r>
      <w:r w:rsidRPr="00D74BA0">
        <w:rPr>
          <w:rFonts w:ascii="Times New Roman" w:eastAsia="Calibri" w:hAnsi="Times New Roman" w:cs="Times New Roman"/>
          <w:sz w:val="28"/>
          <w:szCs w:val="28"/>
        </w:rPr>
        <w:t>лтый цвет. Добавление к е</w:t>
      </w:r>
      <w:r w:rsidR="005A03E1">
        <w:rPr>
          <w:rFonts w:ascii="Times New Roman" w:eastAsia="Calibri" w:hAnsi="Times New Roman" w:cs="Times New Roman"/>
          <w:sz w:val="28"/>
          <w:szCs w:val="28"/>
        </w:rPr>
        <w:t>ё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раствору раствора хлорида бария вызывает выпадение белого осадка, растворимого в соляной кислоте. Добавление раствора нитрата свинца к раствору исходной соли приводит к образованию белого осадка, который не переходит в раствор при действии концентрированной азотной кислоты. Если исходную соль прокалить без доступа воздуха и полученный остаток </w:t>
      </w:r>
      <w:r w:rsidRPr="00D74BA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растворить в воде, то в этом случае при добавлении к раствору хлорида бария выпадает белый осадок, нерастворимый в кислотах. А если к раствору добавить нитрат свинца, образуется серый осадок, который под действием пероксида водорода превращается в осадок белого цвета. Приведите формулу исходного вещества </w:t>
      </w:r>
      <w:r w:rsidRPr="00D74BA0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D01E15" w:rsidRPr="00D74BA0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D01E15" w:rsidRPr="00D74BA0">
        <w:rPr>
          <w:rFonts w:ascii="Times New Roman" w:eastAsia="Calibri" w:hAnsi="Times New Roman" w:cs="Times New Roman"/>
          <w:sz w:val="28"/>
          <w:szCs w:val="28"/>
        </w:rPr>
        <w:t>назовите его</w:t>
      </w:r>
      <w:r w:rsidRPr="00D74BA0">
        <w:rPr>
          <w:rFonts w:ascii="Times New Roman" w:eastAsia="Calibri" w:hAnsi="Times New Roman" w:cs="Times New Roman"/>
          <w:sz w:val="28"/>
          <w:szCs w:val="28"/>
        </w:rPr>
        <w:t>. Напишите уравнения перечисленных реакций.</w:t>
      </w:r>
    </w:p>
    <w:p w:rsidR="00466FC1" w:rsidRPr="00D74BA0" w:rsidRDefault="00466FC1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0B87" w:rsidRPr="00D74BA0" w:rsidRDefault="00760B87" w:rsidP="005D117E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55320" w:rsidRPr="00D74BA0">
        <w:rPr>
          <w:rFonts w:ascii="Times New Roman" w:hAnsi="Times New Roman" w:cs="Times New Roman"/>
          <w:b/>
          <w:sz w:val="28"/>
          <w:szCs w:val="28"/>
        </w:rPr>
        <w:t>6</w:t>
      </w:r>
      <w:r w:rsidR="00CB01B7">
        <w:rPr>
          <w:rFonts w:ascii="Times New Roman" w:hAnsi="Times New Roman" w:cs="Times New Roman"/>
          <w:b/>
          <w:sz w:val="28"/>
          <w:szCs w:val="28"/>
        </w:rPr>
        <w:t xml:space="preserve"> (реальный эксперимент)</w:t>
      </w:r>
    </w:p>
    <w:p w:rsidR="00FD6D62" w:rsidRPr="00D74BA0" w:rsidRDefault="00FD6D62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>В Вашем распоряжении имеются растворы следующих веществ: нитрат меди</w:t>
      </w:r>
      <w:r w:rsidR="004942DB" w:rsidRPr="00D74BA0">
        <w:rPr>
          <w:rFonts w:ascii="Times New Roman" w:hAnsi="Times New Roman" w:cs="Times New Roman"/>
          <w:sz w:val="28"/>
          <w:szCs w:val="28"/>
        </w:rPr>
        <w:t xml:space="preserve"> (</w:t>
      </w:r>
      <w:r w:rsidR="004942DB" w:rsidRPr="00D74B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942DB" w:rsidRPr="00D74BA0">
        <w:rPr>
          <w:rFonts w:ascii="Times New Roman" w:hAnsi="Times New Roman" w:cs="Times New Roman"/>
          <w:sz w:val="28"/>
          <w:szCs w:val="28"/>
        </w:rPr>
        <w:t>)</w:t>
      </w:r>
      <w:r w:rsidRPr="00D74BA0">
        <w:rPr>
          <w:rFonts w:ascii="Times New Roman" w:hAnsi="Times New Roman" w:cs="Times New Roman"/>
          <w:sz w:val="28"/>
          <w:szCs w:val="28"/>
        </w:rPr>
        <w:t xml:space="preserve">, хлорид алюминия, карбонат калия, гидроксид натрия, </w:t>
      </w:r>
      <w:r w:rsidR="00485933" w:rsidRPr="00D74BA0">
        <w:rPr>
          <w:rFonts w:ascii="Times New Roman" w:hAnsi="Times New Roman" w:cs="Times New Roman"/>
          <w:sz w:val="28"/>
          <w:szCs w:val="28"/>
        </w:rPr>
        <w:t xml:space="preserve">хлороводородная кислота, </w:t>
      </w:r>
      <w:r w:rsidRPr="00D74BA0">
        <w:rPr>
          <w:rFonts w:ascii="Times New Roman" w:hAnsi="Times New Roman" w:cs="Times New Roman"/>
          <w:sz w:val="28"/>
          <w:szCs w:val="28"/>
        </w:rPr>
        <w:t xml:space="preserve">а также необходимое количество чистых пробирок. </w:t>
      </w:r>
    </w:p>
    <w:p w:rsidR="00FD6D62" w:rsidRPr="00D74BA0" w:rsidRDefault="00FD6D62" w:rsidP="00FD6D6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Осуществите описанные ниже превращения. Приведите уравнения реакций в молекулярном и </w:t>
      </w:r>
      <w:r w:rsidR="005A03E1">
        <w:rPr>
          <w:rFonts w:ascii="Times New Roman" w:hAnsi="Times New Roman" w:cs="Times New Roman"/>
          <w:sz w:val="28"/>
          <w:szCs w:val="28"/>
        </w:rPr>
        <w:t>сокращё</w:t>
      </w:r>
      <w:r w:rsidR="00894938" w:rsidRPr="00D74BA0">
        <w:rPr>
          <w:rFonts w:ascii="Times New Roman" w:hAnsi="Times New Roman" w:cs="Times New Roman"/>
          <w:sz w:val="28"/>
          <w:szCs w:val="28"/>
        </w:rPr>
        <w:t xml:space="preserve">нном </w:t>
      </w:r>
      <w:r w:rsidRPr="00D74BA0">
        <w:rPr>
          <w:rFonts w:ascii="Times New Roman" w:hAnsi="Times New Roman" w:cs="Times New Roman"/>
          <w:sz w:val="28"/>
          <w:szCs w:val="28"/>
        </w:rPr>
        <w:t>ионном виде.</w:t>
      </w:r>
    </w:p>
    <w:p w:rsidR="00FD6D62" w:rsidRPr="00D74BA0" w:rsidRDefault="00FD6D62" w:rsidP="00FD6D62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В пробирку с раствором соли Х добавили небольшое количество раствора вещества </w:t>
      </w:r>
      <w:r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74BA0">
        <w:rPr>
          <w:rFonts w:ascii="Times New Roman" w:hAnsi="Times New Roman" w:cs="Times New Roman"/>
          <w:sz w:val="28"/>
          <w:szCs w:val="28"/>
        </w:rPr>
        <w:t xml:space="preserve">. В результате реакции наблюдали образование осадка белого цвета, который растворился при добавлении раствора вещества </w:t>
      </w:r>
      <w:r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74BA0">
        <w:rPr>
          <w:rFonts w:ascii="Times New Roman" w:hAnsi="Times New Roman" w:cs="Times New Roman"/>
          <w:sz w:val="28"/>
          <w:szCs w:val="28"/>
        </w:rPr>
        <w:t>.</w:t>
      </w:r>
    </w:p>
    <w:p w:rsidR="00AE747D" w:rsidRPr="00D74BA0" w:rsidRDefault="00AE747D" w:rsidP="00AE747D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В пробирку с раствором вещества Х добавили раствор соли </w:t>
      </w:r>
      <w:r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74BA0">
        <w:rPr>
          <w:rFonts w:ascii="Times New Roman" w:hAnsi="Times New Roman" w:cs="Times New Roman"/>
          <w:sz w:val="28"/>
          <w:szCs w:val="28"/>
        </w:rPr>
        <w:t xml:space="preserve">. В результате реакции образовался </w:t>
      </w:r>
      <w:r w:rsidR="00A52FD7" w:rsidRPr="00D74BA0">
        <w:rPr>
          <w:rFonts w:ascii="Times New Roman" w:hAnsi="Times New Roman" w:cs="Times New Roman"/>
          <w:sz w:val="28"/>
          <w:szCs w:val="28"/>
        </w:rPr>
        <w:t xml:space="preserve">студенистый </w:t>
      </w:r>
      <w:r w:rsidRPr="00D74BA0">
        <w:rPr>
          <w:rFonts w:ascii="Times New Roman" w:hAnsi="Times New Roman" w:cs="Times New Roman"/>
          <w:sz w:val="28"/>
          <w:szCs w:val="28"/>
        </w:rPr>
        <w:t>осадок голубого цвета.</w:t>
      </w:r>
    </w:p>
    <w:p w:rsidR="00FD6D62" w:rsidRPr="00D74BA0" w:rsidRDefault="00AE747D" w:rsidP="00AE747D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 </w:t>
      </w:r>
      <w:r w:rsidR="00AC50BC" w:rsidRPr="00D74BA0">
        <w:rPr>
          <w:rFonts w:ascii="Times New Roman" w:hAnsi="Times New Roman" w:cs="Times New Roman"/>
          <w:sz w:val="28"/>
          <w:szCs w:val="28"/>
        </w:rPr>
        <w:t xml:space="preserve">В пробирку с раствором сильного электролита Х добавили раствор </w:t>
      </w:r>
      <w:r w:rsidR="004942DB" w:rsidRPr="00D74BA0">
        <w:rPr>
          <w:rFonts w:ascii="Times New Roman" w:hAnsi="Times New Roman" w:cs="Times New Roman"/>
          <w:sz w:val="28"/>
          <w:szCs w:val="28"/>
        </w:rPr>
        <w:t xml:space="preserve">другого сильного электролита </w:t>
      </w:r>
      <w:r w:rsidR="004942DB"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942DB" w:rsidRPr="00D74BA0">
        <w:rPr>
          <w:rFonts w:ascii="Times New Roman" w:hAnsi="Times New Roman" w:cs="Times New Roman"/>
          <w:sz w:val="28"/>
          <w:szCs w:val="28"/>
        </w:rPr>
        <w:t>. В результате выпал белый осадок и выделился бесцветный газ.</w:t>
      </w:r>
    </w:p>
    <w:p w:rsidR="00D57F94" w:rsidRPr="00D74BA0" w:rsidRDefault="00D57F94" w:rsidP="00454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7F94" w:rsidRPr="00D74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8DE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087E6C89"/>
    <w:multiLevelType w:val="hybridMultilevel"/>
    <w:tmpl w:val="62FA718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4B579A"/>
    <w:multiLevelType w:val="hybridMultilevel"/>
    <w:tmpl w:val="6D04C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7710C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F3801"/>
    <w:multiLevelType w:val="hybridMultilevel"/>
    <w:tmpl w:val="4674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53D91"/>
    <w:multiLevelType w:val="hybridMultilevel"/>
    <w:tmpl w:val="E6142A04"/>
    <w:lvl w:ilvl="0" w:tplc="27FEA8A2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50DE28A9"/>
    <w:multiLevelType w:val="hybridMultilevel"/>
    <w:tmpl w:val="A5649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D635C"/>
    <w:multiLevelType w:val="hybridMultilevel"/>
    <w:tmpl w:val="EE2ED8BA"/>
    <w:lvl w:ilvl="0" w:tplc="6C043D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ABD2D4A"/>
    <w:multiLevelType w:val="hybridMultilevel"/>
    <w:tmpl w:val="B1C08930"/>
    <w:lvl w:ilvl="0" w:tplc="F1D064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DB1BEB"/>
    <w:multiLevelType w:val="hybridMultilevel"/>
    <w:tmpl w:val="5BAE9186"/>
    <w:lvl w:ilvl="0" w:tplc="01C05E3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58D6761"/>
    <w:multiLevelType w:val="hybridMultilevel"/>
    <w:tmpl w:val="FC1A3A5E"/>
    <w:lvl w:ilvl="0" w:tplc="6372A9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E3A96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12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52"/>
    <w:rsid w:val="00010D80"/>
    <w:rsid w:val="0002740A"/>
    <w:rsid w:val="00046BC1"/>
    <w:rsid w:val="000868D3"/>
    <w:rsid w:val="00087DFF"/>
    <w:rsid w:val="000C590A"/>
    <w:rsid w:val="001019F3"/>
    <w:rsid w:val="00125965"/>
    <w:rsid w:val="0014242A"/>
    <w:rsid w:val="001473D0"/>
    <w:rsid w:val="00152220"/>
    <w:rsid w:val="00156524"/>
    <w:rsid w:val="00163DBF"/>
    <w:rsid w:val="00167E90"/>
    <w:rsid w:val="00182F31"/>
    <w:rsid w:val="001A0DED"/>
    <w:rsid w:val="001A18F8"/>
    <w:rsid w:val="001F7E3F"/>
    <w:rsid w:val="002009EE"/>
    <w:rsid w:val="002107EC"/>
    <w:rsid w:val="00246B07"/>
    <w:rsid w:val="002615D3"/>
    <w:rsid w:val="003321D4"/>
    <w:rsid w:val="003425D0"/>
    <w:rsid w:val="00351924"/>
    <w:rsid w:val="003525D3"/>
    <w:rsid w:val="00353289"/>
    <w:rsid w:val="00366CD0"/>
    <w:rsid w:val="00396874"/>
    <w:rsid w:val="003B2713"/>
    <w:rsid w:val="003B4CCC"/>
    <w:rsid w:val="003C6C48"/>
    <w:rsid w:val="003D08CE"/>
    <w:rsid w:val="003D4609"/>
    <w:rsid w:val="003F7804"/>
    <w:rsid w:val="00401FFD"/>
    <w:rsid w:val="00407A2B"/>
    <w:rsid w:val="00424C05"/>
    <w:rsid w:val="004263EA"/>
    <w:rsid w:val="00426418"/>
    <w:rsid w:val="004360EA"/>
    <w:rsid w:val="00454BC3"/>
    <w:rsid w:val="00455320"/>
    <w:rsid w:val="00464354"/>
    <w:rsid w:val="00466FC1"/>
    <w:rsid w:val="00485933"/>
    <w:rsid w:val="00487F5D"/>
    <w:rsid w:val="004942DB"/>
    <w:rsid w:val="0049547C"/>
    <w:rsid w:val="004B2AF1"/>
    <w:rsid w:val="004C710B"/>
    <w:rsid w:val="004E355E"/>
    <w:rsid w:val="00525473"/>
    <w:rsid w:val="00565AD2"/>
    <w:rsid w:val="00591C4D"/>
    <w:rsid w:val="005A03E1"/>
    <w:rsid w:val="005C1668"/>
    <w:rsid w:val="005C6B0E"/>
    <w:rsid w:val="005D117E"/>
    <w:rsid w:val="005F0FB3"/>
    <w:rsid w:val="00617039"/>
    <w:rsid w:val="006252C7"/>
    <w:rsid w:val="00664D52"/>
    <w:rsid w:val="00686FAD"/>
    <w:rsid w:val="006A5C4C"/>
    <w:rsid w:val="006B02CF"/>
    <w:rsid w:val="007308FC"/>
    <w:rsid w:val="00754DAD"/>
    <w:rsid w:val="00760B87"/>
    <w:rsid w:val="007A36FA"/>
    <w:rsid w:val="007D35E0"/>
    <w:rsid w:val="007D74FB"/>
    <w:rsid w:val="007E7F13"/>
    <w:rsid w:val="0080006F"/>
    <w:rsid w:val="008125A5"/>
    <w:rsid w:val="00813078"/>
    <w:rsid w:val="00814623"/>
    <w:rsid w:val="00844D64"/>
    <w:rsid w:val="0085608C"/>
    <w:rsid w:val="00891D67"/>
    <w:rsid w:val="00894938"/>
    <w:rsid w:val="008E0FE9"/>
    <w:rsid w:val="008E1DE8"/>
    <w:rsid w:val="008E5755"/>
    <w:rsid w:val="008E635E"/>
    <w:rsid w:val="00910E88"/>
    <w:rsid w:val="009125D4"/>
    <w:rsid w:val="00951116"/>
    <w:rsid w:val="009576B2"/>
    <w:rsid w:val="00991236"/>
    <w:rsid w:val="009D0AAC"/>
    <w:rsid w:val="009D655F"/>
    <w:rsid w:val="009E20A9"/>
    <w:rsid w:val="00A42CF2"/>
    <w:rsid w:val="00A52FD7"/>
    <w:rsid w:val="00A961B1"/>
    <w:rsid w:val="00AA29A8"/>
    <w:rsid w:val="00AB5953"/>
    <w:rsid w:val="00AC50BC"/>
    <w:rsid w:val="00AE44EB"/>
    <w:rsid w:val="00AE747D"/>
    <w:rsid w:val="00B31BBC"/>
    <w:rsid w:val="00B36B90"/>
    <w:rsid w:val="00B41444"/>
    <w:rsid w:val="00B4750B"/>
    <w:rsid w:val="00B533E5"/>
    <w:rsid w:val="00B5587F"/>
    <w:rsid w:val="00BA5E1B"/>
    <w:rsid w:val="00BB0A0E"/>
    <w:rsid w:val="00BD7462"/>
    <w:rsid w:val="00C12C21"/>
    <w:rsid w:val="00C17D5E"/>
    <w:rsid w:val="00C36C71"/>
    <w:rsid w:val="00C61BEF"/>
    <w:rsid w:val="00C64A0E"/>
    <w:rsid w:val="00C920D5"/>
    <w:rsid w:val="00C9599B"/>
    <w:rsid w:val="00CB01B7"/>
    <w:rsid w:val="00CB3B20"/>
    <w:rsid w:val="00CB7B5F"/>
    <w:rsid w:val="00CF4C50"/>
    <w:rsid w:val="00D01E15"/>
    <w:rsid w:val="00D11C4C"/>
    <w:rsid w:val="00D1513E"/>
    <w:rsid w:val="00D3106D"/>
    <w:rsid w:val="00D313FE"/>
    <w:rsid w:val="00D57F94"/>
    <w:rsid w:val="00D74BA0"/>
    <w:rsid w:val="00DB1CE3"/>
    <w:rsid w:val="00DB3A86"/>
    <w:rsid w:val="00DB5D4F"/>
    <w:rsid w:val="00DF7C44"/>
    <w:rsid w:val="00E170C4"/>
    <w:rsid w:val="00E20500"/>
    <w:rsid w:val="00E56592"/>
    <w:rsid w:val="00E6078D"/>
    <w:rsid w:val="00E61F96"/>
    <w:rsid w:val="00E762F8"/>
    <w:rsid w:val="00E8340D"/>
    <w:rsid w:val="00E8615E"/>
    <w:rsid w:val="00E968CD"/>
    <w:rsid w:val="00E97666"/>
    <w:rsid w:val="00EA34EC"/>
    <w:rsid w:val="00EA3604"/>
    <w:rsid w:val="00EA4962"/>
    <w:rsid w:val="00ED3B7F"/>
    <w:rsid w:val="00F071A6"/>
    <w:rsid w:val="00F645B7"/>
    <w:rsid w:val="00F70515"/>
    <w:rsid w:val="00F93B29"/>
    <w:rsid w:val="00FB7284"/>
    <w:rsid w:val="00FD42B8"/>
    <w:rsid w:val="00FD6D62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5A03E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A03E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A03E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A03E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A03E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5A03E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A03E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A03E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A03E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A03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20</cp:revision>
  <cp:lastPrinted>2024-11-14T05:18:00Z</cp:lastPrinted>
  <dcterms:created xsi:type="dcterms:W3CDTF">2024-08-18T15:38:00Z</dcterms:created>
  <dcterms:modified xsi:type="dcterms:W3CDTF">2024-11-14T05:19:00Z</dcterms:modified>
</cp:coreProperties>
</file>